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clear all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pkg load communications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%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function [fidnoi,fid] = gen_fid(N,res_f,sw,P) % N - length of the FID, res_f - resonance freqeuncyof the observed signal, sw - spectral width; P - percentage of left out values of the FID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n=(0:N-1);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dt=1.0/sw;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t=(0:dt:(N-1)*dt);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ny=res_f*t(length(t));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R2=1.26/n(length(n));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f_real=cos(2*pi*ny*n/N).*exp(-R2*n);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f_imag=sin(2*pi*ny*n/N).*exp(-R2*n);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S = gen_scheme_unif(N,P);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%S = gen_scheme_exp(N,P);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%S = gen_scheme_gauss(N,P);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%S = gen_scheme_cos2(N,P);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%S = gen_scheme_poiss(N,P);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%S = gen_scheme_poiss2(N,P);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fidd=awgn((f_real+i*f_imag),2,'measured');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fid=f_real.*S+i*f_imag.*S;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fidnoi=real(fidd).*S+i*imag(fidd).*S;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end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function [C,lw] = check_res(fq,ft)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lastRenderedPageBreak/>
        <w:t xml:space="preserve">  ma=max(real(ft));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left=0;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right=0;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tmp=0;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ft_rev=ft(length(ft):-1:1);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m=length(fq);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l=1;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while (ft(l)&lt;(ma/2))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left=l;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l++;     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endwhile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l=1;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while (ft_rev(l)&lt;(ma/2))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right=l;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l++;     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endwhile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right=length(ft)-right;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lw = fq(right)-fq(left);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if (lw &gt;= 3.66)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C = "pass";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else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C = "fail";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endif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end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function [f,FTnonoi,lw] = fotr(N,res_f,sw,P) % N - length of the FID, res_f - resonance freqeuncyof the observed signal, sw - spectral width; P - percentage of left out values of the FID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C = "fail";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while (C == "fail")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[fidnoi,fid] = gen_fid(N,res_f,sw,P);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fnoi_zf=[];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fnoi_zf=[fidnoi zeros(1,15*length(fidnoi))];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f_zf=[];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f_zf=[fid zeros(1,15*length(fid))];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f=(-sw/2:sw/(length(fnoi_zf)-1):sw/2);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FT=real(fftshift(fft(fnoi_zf)));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FTnonoi=real(fftshift(fft(f_zf)));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y=1;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while (y&lt;length(f))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if (f(y)&lt;(res_f-25.0))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  left=y;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elseif (f(y)&lt;(res_f+25.0))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  right=y;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else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  break;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endif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  y++;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endwhile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noise=[FTnonoi(1:left) FTnonoi(right:length(f))];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offset=mean(noise);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FTnonoi=FTnonoi-offset;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  [C,lw] = check_res(f,FTnonoi);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lastRenderedPageBreak/>
        <w:t xml:space="preserve">  endwhile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end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dens = 10;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res_frq=350.0;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v1550=[];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v1450=[];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v1350=[];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v1250=[];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v1150=[];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v1050=[];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v950=[];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v850=[];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v750=[];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v650=[];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v550=[];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v450=[];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v350=[];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v250=[];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v150=[];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for z=1:100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noi=[];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[f,FT,lw] = fotr(512,res_frq,2500.0,dens);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lastRenderedPageBreak/>
        <w:t xml:space="preserve">  v1550=[v1550 std(FT(1:328))];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v1450=[v1450 std(FT(329:656))];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v1350=[v1350 std(FT(657:983))];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v1250=[v1250 std(FT(984:1311))];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v1150=[v1150 std(FT(1312:1639))];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v1050=[v1050 std(FT(1640:1966))];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v950=[v950 std(FT(1967:2294))];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v850=[v850 std(FT(2295:2622))];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v750=[v750 std(FT(2623:2949))];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v650=[v650 std(FT(2950:3277))];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v550=[v550 std(FT(3278:3605))];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v450=[v450 std(FT(3606:3932))];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v350=[v350 std(FT(3933:4260))];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v250=[v250 std(FT(4261:4587))];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  v150=[v150 std(FT(4588:4915))];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 xml:space="preserve">endfor  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f_dist=[1550 mean(v1550) std(v1550); 1450 mean(v1450) std(v1450); 1350 mean(v1350) std(v1350); 1250 mean(v1250) std(v1250); 1150 mean(v1150) std(v1150); 1050 mean(v1050) std(v1050); 950 mean(v950) std(v950); 850 mean(v850) std(v850); 750 mean(v750) std(v750); 650 mean(v650) std(v650); 550 mean(v550) std(v550); 450 mean(v450) std(v450); 350 mean(v350) std(v350); 250 mean(v250) std(v250); 150 mean(v150) std(v150);];</w:t>
      </w:r>
    </w:p>
    <w:p w:rsidR="0050290D" w:rsidRPr="0050290D" w:rsidRDefault="0050290D" w:rsidP="0050290D">
      <w:pPr>
        <w:rPr>
          <w:rFonts w:asciiTheme="majorHAnsi" w:hAnsiTheme="majorHAnsi"/>
          <w:sz w:val="20"/>
          <w:szCs w:val="20"/>
        </w:rPr>
      </w:pPr>
    </w:p>
    <w:p w:rsidR="0029646D" w:rsidRPr="0050290D" w:rsidRDefault="0050290D" w:rsidP="0050290D">
      <w:pPr>
        <w:rPr>
          <w:rFonts w:asciiTheme="majorHAnsi" w:hAnsiTheme="majorHAnsi"/>
          <w:sz w:val="20"/>
          <w:szCs w:val="20"/>
        </w:rPr>
      </w:pPr>
      <w:r w:rsidRPr="0050290D">
        <w:rPr>
          <w:rFonts w:asciiTheme="majorHAnsi" w:hAnsiTheme="majorHAnsi"/>
          <w:sz w:val="20"/>
          <w:szCs w:val="20"/>
        </w:rPr>
        <w:t>save("-text", strcat("noiDist.dat"), "f_dist");</w:t>
      </w:r>
      <w:bookmarkStart w:id="0" w:name="_GoBack"/>
      <w:bookmarkEnd w:id="0"/>
    </w:p>
    <w:sectPr w:rsidR="0029646D" w:rsidRPr="00502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BC"/>
    <w:rsid w:val="000501D8"/>
    <w:rsid w:val="00285B2A"/>
    <w:rsid w:val="0050290D"/>
    <w:rsid w:val="00604239"/>
    <w:rsid w:val="00887949"/>
    <w:rsid w:val="00894153"/>
    <w:rsid w:val="00C33BB8"/>
    <w:rsid w:val="00EA667C"/>
    <w:rsid w:val="00F024A6"/>
    <w:rsid w:val="00F107BC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2014-03-17T21:34:00Z</dcterms:created>
  <dcterms:modified xsi:type="dcterms:W3CDTF">2014-03-17T21:35:00Z</dcterms:modified>
</cp:coreProperties>
</file>