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>function S = gen_scheme_gauss(L,P) % gaussian distribution with sigma=0.63 L - length of the generated sparse vector, P - percentage of "1" in the vector</w:t>
      </w:r>
      <w:bookmarkStart w:id="0" w:name="_GoBack"/>
      <w:bookmarkEnd w:id="0"/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nr = int32(L*P*0.01);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nus = zeros(1,L);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sigma=0.63;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gen=0;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run="ok";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mini=0.0;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dint=(erf(1.0/sqrt(2*power(sigma,2))))/(2.0*double(nr));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k=1;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while (k&lt;=nr)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gen++;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maxi=sqrt(2.0*power(sigma,2))*erfinv(2.0*k*dint);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if (gen &gt; 1 &amp;&amp; run=="ok")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  run="no";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endif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relax=0;    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while ( gen &gt; 0 &amp;&amp; relax &lt; 20)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  relax++;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  X = int32(unifrnd(mini,maxi)*(L-1));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  if (nus(X+1) == 0)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    nus(X+1) = 1;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lastRenderedPageBreak/>
        <w:tab/>
        <w:t>gen--;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ab/>
        <w:t>relax=0;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  endif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endwhile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mini=maxi;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k++;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endwhile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if(sum(nus) &lt; nr)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n=1;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while ( gen &gt; 0 &amp;&amp; n&lt;=nr )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  if(nus(n) == 0)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    nus(n) = 1;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ab/>
        <w:t>gen--;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  endif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  n++;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  endwhile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endif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sum(nus);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</w:t>
      </w:r>
    </w:p>
    <w:p w:rsidR="000C1396" w:rsidRPr="000C1396" w:rsidRDefault="000C1396" w:rsidP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</w:t>
      </w:r>
    </w:p>
    <w:p w:rsidR="0029646D" w:rsidRPr="000C1396" w:rsidRDefault="000C1396">
      <w:pPr>
        <w:rPr>
          <w:rFonts w:asciiTheme="majorHAnsi" w:hAnsiTheme="majorHAnsi"/>
          <w:sz w:val="20"/>
          <w:szCs w:val="20"/>
        </w:rPr>
      </w:pPr>
      <w:r w:rsidRPr="000C1396">
        <w:rPr>
          <w:rFonts w:asciiTheme="majorHAnsi" w:hAnsiTheme="majorHAnsi"/>
          <w:sz w:val="20"/>
          <w:szCs w:val="20"/>
        </w:rPr>
        <w:t xml:space="preserve">  S=nus;</w:t>
      </w:r>
    </w:p>
    <w:sectPr w:rsidR="0029646D" w:rsidRPr="000C1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BD8"/>
    <w:rsid w:val="000501D8"/>
    <w:rsid w:val="000C1396"/>
    <w:rsid w:val="00285B2A"/>
    <w:rsid w:val="00604239"/>
    <w:rsid w:val="00887949"/>
    <w:rsid w:val="00894153"/>
    <w:rsid w:val="00905BD8"/>
    <w:rsid w:val="00C33BB8"/>
    <w:rsid w:val="00EA667C"/>
    <w:rsid w:val="00F024A6"/>
    <w:rsid w:val="00FC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758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Benedikt</dc:creator>
  <cp:keywords/>
  <dc:description/>
  <cp:lastModifiedBy>Benedikt</cp:lastModifiedBy>
  <cp:revision>2</cp:revision>
  <dcterms:created xsi:type="dcterms:W3CDTF">2014-03-17T21:22:00Z</dcterms:created>
  <dcterms:modified xsi:type="dcterms:W3CDTF">2014-03-17T21:22:00Z</dcterms:modified>
</cp:coreProperties>
</file>